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03-06/2025/3020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с.Столбище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с.Усады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с.Усады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с.Столбище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